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A1" w:rsidRPr="00106753" w:rsidRDefault="00143CA1" w:rsidP="00BA70C4">
      <w:pPr>
        <w:jc w:val="center"/>
        <w:rPr>
          <w:b/>
          <w:sz w:val="28"/>
          <w:szCs w:val="28"/>
        </w:rPr>
      </w:pPr>
      <w:r w:rsidRPr="00E246FC">
        <w:rPr>
          <w:b/>
          <w:sz w:val="28"/>
          <w:szCs w:val="28"/>
          <w:lang w:val="uk-UA"/>
        </w:rPr>
        <w:t xml:space="preserve">Список працівників та контакти </w:t>
      </w:r>
    </w:p>
    <w:p w:rsidR="00143CA1" w:rsidRPr="006F32C4" w:rsidRDefault="00143CA1" w:rsidP="00BA70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відділу </w:t>
      </w:r>
      <w:proofErr w:type="spellStart"/>
      <w:r w:rsidRPr="00CD285E">
        <w:rPr>
          <w:b/>
          <w:sz w:val="28"/>
          <w:szCs w:val="28"/>
        </w:rPr>
        <w:t>державної</w:t>
      </w:r>
      <w:proofErr w:type="spellEnd"/>
      <w:r w:rsidRPr="00CD285E">
        <w:rPr>
          <w:b/>
          <w:sz w:val="28"/>
          <w:szCs w:val="28"/>
        </w:rPr>
        <w:t xml:space="preserve"> </w:t>
      </w:r>
      <w:proofErr w:type="spellStart"/>
      <w:r w:rsidRPr="00CD285E">
        <w:rPr>
          <w:b/>
          <w:sz w:val="28"/>
          <w:szCs w:val="28"/>
        </w:rPr>
        <w:t>реєстрації</w:t>
      </w:r>
      <w:proofErr w:type="spellEnd"/>
      <w:r w:rsidRPr="00CD285E">
        <w:rPr>
          <w:b/>
          <w:sz w:val="28"/>
          <w:szCs w:val="28"/>
        </w:rPr>
        <w:t xml:space="preserve"> </w:t>
      </w:r>
      <w:r w:rsidRPr="00E246FC">
        <w:rPr>
          <w:b/>
          <w:sz w:val="28"/>
          <w:szCs w:val="28"/>
          <w:lang w:val="uk-UA"/>
        </w:rPr>
        <w:t xml:space="preserve">Роменської районної державної </w:t>
      </w:r>
      <w:r>
        <w:rPr>
          <w:b/>
          <w:sz w:val="28"/>
          <w:szCs w:val="28"/>
          <w:lang w:val="uk-UA"/>
        </w:rPr>
        <w:t>адміністрації</w:t>
      </w:r>
    </w:p>
    <w:p w:rsidR="00143CA1" w:rsidRPr="006F32C4" w:rsidRDefault="00143CA1" w:rsidP="00BA70C4">
      <w:pPr>
        <w:jc w:val="center"/>
        <w:rPr>
          <w:b/>
          <w:sz w:val="28"/>
          <w:szCs w:val="28"/>
        </w:rPr>
      </w:pPr>
    </w:p>
    <w:p w:rsidR="00143CA1" w:rsidRPr="000F60DD" w:rsidRDefault="00143CA1" w:rsidP="00BA70C4">
      <w:pPr>
        <w:pStyle w:val="a6"/>
        <w:spacing w:before="0" w:beforeAutospacing="0" w:after="0" w:afterAutospacing="0"/>
        <w:ind w:left="2124" w:firstLine="708"/>
        <w:rPr>
          <w:lang w:val="uk-UA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2542"/>
        <w:gridCol w:w="2393"/>
        <w:gridCol w:w="1468"/>
        <w:gridCol w:w="3212"/>
      </w:tblGrid>
      <w:tr w:rsidR="00143CA1" w:rsidRPr="00B63DEA">
        <w:tc>
          <w:tcPr>
            <w:tcW w:w="645" w:type="dxa"/>
          </w:tcPr>
          <w:p w:rsidR="00143CA1" w:rsidRPr="00106753" w:rsidRDefault="00143CA1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42" w:type="dxa"/>
            <w:vAlign w:val="center"/>
          </w:tcPr>
          <w:p w:rsidR="00143CA1" w:rsidRPr="00106753" w:rsidRDefault="00143CA1" w:rsidP="00DE0875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393" w:type="dxa"/>
            <w:vAlign w:val="center"/>
          </w:tcPr>
          <w:p w:rsidR="00143CA1" w:rsidRPr="00106753" w:rsidRDefault="00143CA1" w:rsidP="00DE0875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468" w:type="dxa"/>
            <w:vAlign w:val="center"/>
          </w:tcPr>
          <w:p w:rsidR="00143CA1" w:rsidRPr="00106753" w:rsidRDefault="00143CA1" w:rsidP="00DE0875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3212" w:type="dxa"/>
            <w:vAlign w:val="center"/>
          </w:tcPr>
          <w:p w:rsidR="00143CA1" w:rsidRPr="00106753" w:rsidRDefault="00143CA1" w:rsidP="00DE0875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Електронна адреса</w:t>
            </w:r>
          </w:p>
          <w:p w:rsidR="00143CA1" w:rsidRPr="00106753" w:rsidRDefault="00143CA1" w:rsidP="00DE0875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43CA1" w:rsidRPr="00BA2E7F">
        <w:tc>
          <w:tcPr>
            <w:tcW w:w="645" w:type="dxa"/>
          </w:tcPr>
          <w:p w:rsidR="00143CA1" w:rsidRPr="00106753" w:rsidRDefault="00143CA1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42" w:type="dxa"/>
          </w:tcPr>
          <w:p w:rsidR="00143CA1" w:rsidRPr="00106753" w:rsidRDefault="00143CA1" w:rsidP="00980ED1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відділу-державний реєстратор </w:t>
            </w:r>
          </w:p>
        </w:tc>
        <w:tc>
          <w:tcPr>
            <w:tcW w:w="2393" w:type="dxa"/>
          </w:tcPr>
          <w:p w:rsidR="00143CA1" w:rsidRPr="00D73D7E" w:rsidRDefault="00143CA1" w:rsidP="00211621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Суходольська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</w:t>
            </w:r>
            <w:r w:rsidRPr="00CD4A58"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1468" w:type="dxa"/>
          </w:tcPr>
          <w:p w:rsidR="00143CA1" w:rsidRPr="00CD285E" w:rsidRDefault="00143CA1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CD285E">
              <w:rPr>
                <w:sz w:val="28"/>
                <w:szCs w:val="28"/>
                <w:lang w:val="uk-UA"/>
              </w:rPr>
              <w:t>/054277/ 6504</w:t>
            </w:r>
          </w:p>
        </w:tc>
        <w:tc>
          <w:tcPr>
            <w:tcW w:w="3212" w:type="dxa"/>
          </w:tcPr>
          <w:p w:rsidR="00143CA1" w:rsidRPr="00F313A0" w:rsidRDefault="00334BB3" w:rsidP="0037301E">
            <w:pPr>
              <w:jc w:val="center"/>
              <w:rPr>
                <w:i/>
                <w:sz w:val="28"/>
                <w:szCs w:val="28"/>
                <w:lang w:val="uk-UA" w:eastAsia="en-US"/>
              </w:rPr>
            </w:pPr>
            <w:hyperlink r:id="rId4" w:history="1"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rmn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reestrator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@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sm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gov</w:t>
              </w:r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proofErr w:type="spellStart"/>
              <w:r w:rsidR="00143CA1"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ua</w:t>
              </w:r>
              <w:proofErr w:type="spellEnd"/>
            </w:hyperlink>
          </w:p>
        </w:tc>
      </w:tr>
      <w:tr w:rsidR="00BA2E7F" w:rsidRPr="00BA2E7F">
        <w:tc>
          <w:tcPr>
            <w:tcW w:w="645" w:type="dxa"/>
          </w:tcPr>
          <w:p w:rsidR="00BA2E7F" w:rsidRPr="00106753" w:rsidRDefault="00BA2E7F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42" w:type="dxa"/>
          </w:tcPr>
          <w:p w:rsidR="00BA2E7F" w:rsidRPr="00A95C0F" w:rsidRDefault="00BA2E7F" w:rsidP="00980ED1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2393" w:type="dxa"/>
          </w:tcPr>
          <w:p w:rsidR="00BA2E7F" w:rsidRDefault="00BA2E7F" w:rsidP="00EC2AE4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Волик</w:t>
            </w:r>
          </w:p>
          <w:p w:rsidR="00BA2E7F" w:rsidRPr="00106753" w:rsidRDefault="00BA2E7F" w:rsidP="00EC2AE4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 Іванівна</w:t>
            </w:r>
          </w:p>
        </w:tc>
        <w:tc>
          <w:tcPr>
            <w:tcW w:w="1468" w:type="dxa"/>
          </w:tcPr>
          <w:p w:rsidR="00BA2E7F" w:rsidRPr="00CD285E" w:rsidRDefault="00BA2E7F" w:rsidP="00EC2AE4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CD285E">
              <w:rPr>
                <w:sz w:val="28"/>
                <w:szCs w:val="28"/>
                <w:lang w:val="uk-UA"/>
              </w:rPr>
              <w:t>/054277/ 6504</w:t>
            </w:r>
          </w:p>
        </w:tc>
        <w:tc>
          <w:tcPr>
            <w:tcW w:w="3212" w:type="dxa"/>
          </w:tcPr>
          <w:p w:rsidR="00BA2E7F" w:rsidRPr="00F313A0" w:rsidRDefault="00BA2E7F" w:rsidP="00EC2AE4">
            <w:pPr>
              <w:jc w:val="center"/>
              <w:rPr>
                <w:i/>
                <w:sz w:val="28"/>
                <w:szCs w:val="28"/>
                <w:lang w:val="uk-UA" w:eastAsia="en-US"/>
              </w:rPr>
            </w:pPr>
            <w:hyperlink r:id="rId5" w:history="1"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rmn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reestrator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@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sm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gov</w:t>
              </w:r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  <w:lang w:val="uk-UA"/>
                </w:rPr>
                <w:t>.</w:t>
              </w:r>
              <w:proofErr w:type="spellStart"/>
              <w:r w:rsidRPr="00F313A0">
                <w:rPr>
                  <w:rStyle w:val="a5"/>
                  <w:color w:val="auto"/>
                  <w:sz w:val="28"/>
                  <w:szCs w:val="28"/>
                  <w:u w:val="none"/>
                </w:rPr>
                <w:t>ua</w:t>
              </w:r>
              <w:proofErr w:type="spellEnd"/>
            </w:hyperlink>
          </w:p>
        </w:tc>
      </w:tr>
      <w:tr w:rsidR="00BA2E7F" w:rsidRPr="00BA2E7F">
        <w:tc>
          <w:tcPr>
            <w:tcW w:w="645" w:type="dxa"/>
          </w:tcPr>
          <w:p w:rsidR="00BA2E7F" w:rsidRPr="00106753" w:rsidRDefault="00BA2E7F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 w:rsidRPr="00106753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42" w:type="dxa"/>
          </w:tcPr>
          <w:p w:rsidR="00BA2E7F" w:rsidRPr="00106753" w:rsidRDefault="00BA2E7F" w:rsidP="00980ED1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2393" w:type="dxa"/>
          </w:tcPr>
          <w:p w:rsidR="00BA2E7F" w:rsidRPr="00106753" w:rsidRDefault="00171A66" w:rsidP="00F6666E">
            <w:pPr>
              <w:tabs>
                <w:tab w:val="left" w:pos="324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Посада вакантна </w:t>
            </w:r>
          </w:p>
        </w:tc>
        <w:tc>
          <w:tcPr>
            <w:tcW w:w="1468" w:type="dxa"/>
          </w:tcPr>
          <w:p w:rsidR="00BA2E7F" w:rsidRPr="00CD285E" w:rsidRDefault="00BA2E7F" w:rsidP="00980ED1">
            <w:pPr>
              <w:tabs>
                <w:tab w:val="left" w:pos="324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12" w:type="dxa"/>
          </w:tcPr>
          <w:p w:rsidR="00BA2E7F" w:rsidRPr="00F313A0" w:rsidRDefault="00BA2E7F" w:rsidP="0037301E">
            <w:pPr>
              <w:jc w:val="center"/>
              <w:rPr>
                <w:i/>
                <w:sz w:val="28"/>
                <w:szCs w:val="28"/>
                <w:lang w:val="uk-UA" w:eastAsia="en-US"/>
              </w:rPr>
            </w:pPr>
            <w:r>
              <w:rPr>
                <w:i/>
                <w:sz w:val="28"/>
                <w:szCs w:val="28"/>
                <w:lang w:val="uk-UA" w:eastAsia="en-US"/>
              </w:rPr>
              <w:t>-</w:t>
            </w:r>
          </w:p>
        </w:tc>
      </w:tr>
    </w:tbl>
    <w:p w:rsidR="00143CA1" w:rsidRDefault="00143CA1">
      <w:pPr>
        <w:rPr>
          <w:lang w:val="uk-UA"/>
        </w:rPr>
      </w:pPr>
    </w:p>
    <w:p w:rsidR="00143CA1" w:rsidRPr="00D446FF" w:rsidRDefault="00143CA1" w:rsidP="0000118F">
      <w:pPr>
        <w:spacing w:before="100" w:beforeAutospacing="1" w:after="100" w:afterAutospacing="1"/>
        <w:rPr>
          <w:lang w:val="uk-UA"/>
        </w:rPr>
      </w:pPr>
      <w:r>
        <w:rPr>
          <w:b/>
          <w:bCs/>
          <w:lang w:val="uk-UA"/>
        </w:rPr>
        <w:t xml:space="preserve"> </w:t>
      </w:r>
    </w:p>
    <w:p w:rsidR="00143CA1" w:rsidRPr="0037301E" w:rsidRDefault="00143CA1">
      <w:pPr>
        <w:rPr>
          <w:lang w:val="uk-UA"/>
        </w:rPr>
      </w:pPr>
    </w:p>
    <w:sectPr w:rsidR="00143CA1" w:rsidRPr="0037301E" w:rsidSect="00BA70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70C4"/>
    <w:rsid w:val="0000118F"/>
    <w:rsid w:val="00062B21"/>
    <w:rsid w:val="0007640D"/>
    <w:rsid w:val="000B3734"/>
    <w:rsid w:val="000D501D"/>
    <w:rsid w:val="000F60DD"/>
    <w:rsid w:val="00106753"/>
    <w:rsid w:val="00143CA1"/>
    <w:rsid w:val="00165E22"/>
    <w:rsid w:val="00171A66"/>
    <w:rsid w:val="00192EBD"/>
    <w:rsid w:val="00194A7C"/>
    <w:rsid w:val="0019719A"/>
    <w:rsid w:val="00211621"/>
    <w:rsid w:val="002258D8"/>
    <w:rsid w:val="002515E9"/>
    <w:rsid w:val="0026006D"/>
    <w:rsid w:val="002855ED"/>
    <w:rsid w:val="00297CE6"/>
    <w:rsid w:val="002A2CB8"/>
    <w:rsid w:val="002A469E"/>
    <w:rsid w:val="002B2DFF"/>
    <w:rsid w:val="00334BB3"/>
    <w:rsid w:val="0037301E"/>
    <w:rsid w:val="003E5042"/>
    <w:rsid w:val="00441BE4"/>
    <w:rsid w:val="004C4552"/>
    <w:rsid w:val="004F16D9"/>
    <w:rsid w:val="004F5752"/>
    <w:rsid w:val="00554C8E"/>
    <w:rsid w:val="00557391"/>
    <w:rsid w:val="005628E3"/>
    <w:rsid w:val="005F246C"/>
    <w:rsid w:val="0063675E"/>
    <w:rsid w:val="006B4EB5"/>
    <w:rsid w:val="006E3CF9"/>
    <w:rsid w:val="006F10C2"/>
    <w:rsid w:val="006F32C4"/>
    <w:rsid w:val="00702441"/>
    <w:rsid w:val="00767A94"/>
    <w:rsid w:val="0077098A"/>
    <w:rsid w:val="00773CBF"/>
    <w:rsid w:val="007857EC"/>
    <w:rsid w:val="00796D05"/>
    <w:rsid w:val="007D4BFC"/>
    <w:rsid w:val="00821CAB"/>
    <w:rsid w:val="00836EFF"/>
    <w:rsid w:val="00872519"/>
    <w:rsid w:val="008E31DF"/>
    <w:rsid w:val="00980ED1"/>
    <w:rsid w:val="009A5F26"/>
    <w:rsid w:val="009B26BE"/>
    <w:rsid w:val="009B4E96"/>
    <w:rsid w:val="009E6C81"/>
    <w:rsid w:val="00A35D07"/>
    <w:rsid w:val="00A95C0F"/>
    <w:rsid w:val="00AF4CC4"/>
    <w:rsid w:val="00B24AB6"/>
    <w:rsid w:val="00B63DEA"/>
    <w:rsid w:val="00BA2E7F"/>
    <w:rsid w:val="00BA70C4"/>
    <w:rsid w:val="00BF5B7A"/>
    <w:rsid w:val="00C15D81"/>
    <w:rsid w:val="00C959E5"/>
    <w:rsid w:val="00CD285E"/>
    <w:rsid w:val="00CD4A58"/>
    <w:rsid w:val="00CE13D2"/>
    <w:rsid w:val="00D446FF"/>
    <w:rsid w:val="00D73D7E"/>
    <w:rsid w:val="00DE0875"/>
    <w:rsid w:val="00DE39F3"/>
    <w:rsid w:val="00E246FC"/>
    <w:rsid w:val="00E938B7"/>
    <w:rsid w:val="00ED7BD0"/>
    <w:rsid w:val="00EF1C52"/>
    <w:rsid w:val="00F313A0"/>
    <w:rsid w:val="00F65D36"/>
    <w:rsid w:val="00F6666E"/>
    <w:rsid w:val="00FB3C28"/>
    <w:rsid w:val="00FD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C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BA70C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ody Text"/>
    <w:basedOn w:val="a"/>
    <w:link w:val="a4"/>
    <w:uiPriority w:val="99"/>
    <w:rsid w:val="00BA70C4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BA70C4"/>
    <w:rPr>
      <w:rFonts w:ascii="Times New Roman" w:hAnsi="Times New Roman" w:cs="Times New Roman"/>
      <w:sz w:val="28"/>
      <w:szCs w:val="28"/>
      <w:lang w:val="uk-UA" w:eastAsia="ru-RU"/>
    </w:rPr>
  </w:style>
  <w:style w:type="character" w:styleId="a5">
    <w:name w:val="Hyperlink"/>
    <w:basedOn w:val="a0"/>
    <w:uiPriority w:val="99"/>
    <w:semiHidden/>
    <w:rsid w:val="00BA70C4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BA70C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BA70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A70C4"/>
    <w:rPr>
      <w:rFonts w:ascii="Courier New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BA7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A70C4"/>
    <w:rPr>
      <w:rFonts w:ascii="Tahoma" w:hAnsi="Tahoma" w:cs="Tahoma"/>
      <w:sz w:val="16"/>
      <w:szCs w:val="16"/>
      <w:lang w:eastAsia="ru-RU"/>
    </w:rPr>
  </w:style>
  <w:style w:type="character" w:styleId="a9">
    <w:name w:val="Strong"/>
    <w:basedOn w:val="a0"/>
    <w:uiPriority w:val="99"/>
    <w:qFormat/>
    <w:locked/>
    <w:rsid w:val="0000118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6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n.reestrator@sm.gov.ua" TargetMode="External"/><Relationship Id="rId4" Type="http://schemas.openxmlformats.org/officeDocument/2006/relationships/hyperlink" Target="mailto:rmn.reestrator@sm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Станом на 24</vt:lpstr>
    </vt:vector>
  </TitlesOfParts>
  <Company>Reanimator Extreme Edition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Станом на 24</dc:title>
  <dc:creator>vmta</dc:creator>
  <cp:lastModifiedBy>ГЛАВУХ</cp:lastModifiedBy>
  <cp:revision>2</cp:revision>
  <cp:lastPrinted>2015-10-20T11:10:00Z</cp:lastPrinted>
  <dcterms:created xsi:type="dcterms:W3CDTF">2019-10-09T12:54:00Z</dcterms:created>
  <dcterms:modified xsi:type="dcterms:W3CDTF">2019-10-09T12:54:00Z</dcterms:modified>
</cp:coreProperties>
</file>